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«Гродненский областной центр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гигиены, эпидемиологии и 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здоровья»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A5A0B" w:rsidRDefault="00CA5A0B" w:rsidP="00CA5A0B">
      <w:pPr>
        <w:spacing w:after="0" w:line="240" w:lineRule="auto"/>
        <w:ind w:left="5222" w:hanging="68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(фамилия, имя, отчество абитуриента)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_______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</w:p>
    <w:p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договор о целевой подготовке для получения образования в учреждении образовании «Белорусский государственный медицинский университет» по специальности </w:t>
      </w:r>
      <w:r>
        <w:rPr>
          <w:rFonts w:ascii="Times New Roman" w:hAnsi="Times New Roman" w:cs="Times New Roman"/>
          <w:i/>
          <w:sz w:val="28"/>
          <w:szCs w:val="28"/>
        </w:rPr>
        <w:t>медико-профилактическое дело.</w:t>
      </w:r>
    </w:p>
    <w:p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об условиях целевой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предъявлением в учреждение образования обязуюсь подписать договор.</w:t>
      </w:r>
    </w:p>
    <w:p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на срок 3 месяца текущего года.</w:t>
      </w:r>
    </w:p>
    <w:p w:rsidR="00CA5A0B" w:rsidRDefault="00CA5A0B" w:rsidP="00CA5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  ___________________</w:t>
      </w:r>
    </w:p>
    <w:p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                                                        подпись                           Ф.И.О.</w:t>
      </w:r>
    </w:p>
    <w:p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0B" w:rsidRDefault="00CA5A0B" w:rsidP="00CA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 заключением договора на целевую подготовку несовершеннолетним гражданином </w:t>
      </w:r>
    </w:p>
    <w:p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_____________</w:t>
      </w:r>
    </w:p>
    <w:p w:rsidR="00CA5A0B" w:rsidRDefault="00CA5A0B" w:rsidP="00CA5A0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собственное имя, отчество)                                                              (степень родства)</w:t>
      </w:r>
    </w:p>
    <w:p w:rsidR="00CA5A0B" w:rsidRDefault="00CA5A0B" w:rsidP="00CA5A0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A5A0B" w:rsidRDefault="00CA5A0B" w:rsidP="00CA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</w:t>
      </w:r>
    </w:p>
    <w:p w:rsidR="00CA5A0B" w:rsidRDefault="00CA5A0B" w:rsidP="00CA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предъявлением в учреждение образования обязуюсь подписать договор. </w:t>
      </w:r>
    </w:p>
    <w:p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на срок 3 месяца текущего года.</w:t>
      </w:r>
    </w:p>
    <w:p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  ___________________</w:t>
      </w:r>
    </w:p>
    <w:p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>дата                                                                   подпись родителя           Ф.И.О.</w:t>
      </w:r>
    </w:p>
    <w:p w:rsidR="00CA4835" w:rsidRPr="00CA4835" w:rsidRDefault="00CA5A0B" w:rsidP="0078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Cs w:val="28"/>
        </w:rPr>
        <w:t xml:space="preserve">* согласие родителей на заключение договора с гражданином заполняется, если гражданину еще не исполнилось 18 лет! </w:t>
      </w:r>
      <w:bookmarkStart w:id="0" w:name="_GoBack"/>
      <w:bookmarkEnd w:id="0"/>
    </w:p>
    <w:sectPr w:rsidR="00CA4835" w:rsidRPr="00CA4835" w:rsidSect="00CA5A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37E"/>
    <w:multiLevelType w:val="multilevel"/>
    <w:tmpl w:val="1AAE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21AED"/>
    <w:multiLevelType w:val="multilevel"/>
    <w:tmpl w:val="547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23C4C"/>
    <w:multiLevelType w:val="hybridMultilevel"/>
    <w:tmpl w:val="2C9EFB4A"/>
    <w:lvl w:ilvl="0" w:tplc="BACCC7D8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2A4BF3"/>
    <w:multiLevelType w:val="hybridMultilevel"/>
    <w:tmpl w:val="6136D2D6"/>
    <w:lvl w:ilvl="0" w:tplc="25709AF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67"/>
    <w:rsid w:val="00252718"/>
    <w:rsid w:val="002A4703"/>
    <w:rsid w:val="00421DBB"/>
    <w:rsid w:val="006862C7"/>
    <w:rsid w:val="007826E1"/>
    <w:rsid w:val="00895D39"/>
    <w:rsid w:val="00B27767"/>
    <w:rsid w:val="00B5488B"/>
    <w:rsid w:val="00B7228E"/>
    <w:rsid w:val="00B85B79"/>
    <w:rsid w:val="00CA4835"/>
    <w:rsid w:val="00C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8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835"/>
    <w:rPr>
      <w:b/>
      <w:bCs/>
    </w:rPr>
  </w:style>
  <w:style w:type="character" w:styleId="a5">
    <w:name w:val="Emphasis"/>
    <w:basedOn w:val="a0"/>
    <w:uiPriority w:val="20"/>
    <w:qFormat/>
    <w:rsid w:val="00CA4835"/>
    <w:rPr>
      <w:i/>
      <w:iCs/>
    </w:rPr>
  </w:style>
  <w:style w:type="paragraph" w:customStyle="1" w:styleId="1">
    <w:name w:val="1"/>
    <w:basedOn w:val="a"/>
    <w:rsid w:val="00C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48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8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835"/>
    <w:rPr>
      <w:b/>
      <w:bCs/>
    </w:rPr>
  </w:style>
  <w:style w:type="character" w:styleId="a5">
    <w:name w:val="Emphasis"/>
    <w:basedOn w:val="a0"/>
    <w:uiPriority w:val="20"/>
    <w:qFormat/>
    <w:rsid w:val="00CA4835"/>
    <w:rPr>
      <w:i/>
      <w:iCs/>
    </w:rPr>
  </w:style>
  <w:style w:type="paragraph" w:customStyle="1" w:styleId="1">
    <w:name w:val="1"/>
    <w:basedOn w:val="a"/>
    <w:rsid w:val="00C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48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Kadry_</dc:creator>
  <cp:lastModifiedBy>user</cp:lastModifiedBy>
  <cp:revision>2</cp:revision>
  <cp:lastPrinted>2024-03-04T13:51:00Z</cp:lastPrinted>
  <dcterms:created xsi:type="dcterms:W3CDTF">2024-03-19T08:41:00Z</dcterms:created>
  <dcterms:modified xsi:type="dcterms:W3CDTF">2024-03-19T08:41:00Z</dcterms:modified>
</cp:coreProperties>
</file>